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00D" w:rsidRPr="00034C57" w:rsidRDefault="004F34E9" w:rsidP="00034C5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bookmarkStart w:id="0" w:name="_GoBack"/>
      <w:r w:rsidRPr="00034C57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Программа кружка «Хочу всё знать» разработана для развития интеллектуальных способностей детей и направлена на развитие познавательно-исследовательской деятельности детей через занимательные опыты и эксперименты. Программа разработана с учетом образовательных потребностей и особенностей развития детей группы и соответствует требованиям ФГОС </w:t>
      </w:r>
      <w:proofErr w:type="gramStart"/>
      <w:r w:rsidRPr="00034C57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ДО</w:t>
      </w:r>
      <w:proofErr w:type="gramEnd"/>
      <w:r w:rsidRPr="00034C57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. Задача программы состоит в том, чтобы организовать посильную экспериментальную деятельность, способствующую формированию естественнонаучных представлений дошкольников.</w:t>
      </w:r>
    </w:p>
    <w:p w:rsidR="004F34E9" w:rsidRPr="00034C57" w:rsidRDefault="004F34E9" w:rsidP="00034C5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034C57">
        <w:rPr>
          <w:rFonts w:ascii="Times New Roman" w:eastAsia="Times New Roman" w:hAnsi="Times New Roman" w:cs="Times New Roman"/>
          <w:b/>
          <w:bCs/>
          <w:color w:val="111111"/>
          <w:sz w:val="28"/>
          <w:szCs w:val="26"/>
          <w:bdr w:val="none" w:sz="0" w:space="0" w:color="auto" w:frame="1"/>
          <w:lang w:eastAsia="ru-RU"/>
        </w:rPr>
        <w:t>Цель работы кружка:</w:t>
      </w:r>
      <w:r w:rsidRPr="00034C57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</w:t>
      </w:r>
    </w:p>
    <w:p w:rsidR="004F34E9" w:rsidRPr="00034C57" w:rsidRDefault="004F34E9" w:rsidP="00034C5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034C57">
        <w:rPr>
          <w:rFonts w:ascii="Times New Roman" w:hAnsi="Times New Roman" w:cs="Times New Roman"/>
          <w:color w:val="000000"/>
          <w:sz w:val="28"/>
          <w:szCs w:val="26"/>
        </w:rPr>
        <w:t xml:space="preserve">развитие у детей познавательной активности, </w:t>
      </w:r>
      <w:r w:rsidRPr="00034C57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любознательности, стремления к самостоятельному познанию и размышлению</w:t>
      </w:r>
      <w:r w:rsidRPr="00034C57">
        <w:rPr>
          <w:rFonts w:ascii="Times New Roman" w:hAnsi="Times New Roman" w:cs="Times New Roman"/>
          <w:color w:val="000000"/>
          <w:sz w:val="28"/>
          <w:szCs w:val="26"/>
        </w:rPr>
        <w:t xml:space="preserve"> через занимательные опыты и эксперименты.</w:t>
      </w:r>
    </w:p>
    <w:bookmarkEnd w:id="0"/>
    <w:p w:rsidR="004F34E9" w:rsidRPr="00034C57" w:rsidRDefault="004F34E9" w:rsidP="00034C57">
      <w:pPr>
        <w:spacing w:line="240" w:lineRule="auto"/>
        <w:jc w:val="both"/>
        <w:rPr>
          <w:sz w:val="24"/>
        </w:rPr>
      </w:pPr>
    </w:p>
    <w:sectPr w:rsidR="004F34E9" w:rsidRPr="00034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219"/>
    <w:rsid w:val="00034C57"/>
    <w:rsid w:val="004F34E9"/>
    <w:rsid w:val="00BF200D"/>
    <w:rsid w:val="00F1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>SPecialiST RePack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2023-09-24T03:51:00Z</dcterms:created>
  <dcterms:modified xsi:type="dcterms:W3CDTF">2023-09-24T03:55:00Z</dcterms:modified>
</cp:coreProperties>
</file>